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6CB46" w14:textId="494B0655" w:rsidR="0030615E" w:rsidRPr="0030615E" w:rsidRDefault="0030615E" w:rsidP="0030615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0615E">
        <w:rPr>
          <w:rFonts w:ascii="Arial" w:hAnsi="Arial" w:cs="Arial"/>
          <w:b/>
          <w:bCs/>
          <w:sz w:val="24"/>
          <w:szCs w:val="24"/>
          <w:u w:val="single"/>
        </w:rPr>
        <w:t>Arousal Bucket Worksheet</w:t>
      </w:r>
    </w:p>
    <w:p w14:paraId="651DC778" w14:textId="4E5402F6" w:rsidR="0030615E" w:rsidRPr="008F1661" w:rsidRDefault="0030615E" w:rsidP="0030615E">
      <w:pPr>
        <w:rPr>
          <w:rFonts w:ascii="Arial" w:hAnsi="Arial" w:cs="Arial"/>
          <w:b/>
          <w:bCs/>
          <w:sz w:val="24"/>
          <w:szCs w:val="24"/>
        </w:rPr>
      </w:pPr>
    </w:p>
    <w:p w14:paraId="15A0C584" w14:textId="5E3ECE4F" w:rsidR="0030615E" w:rsidRDefault="0030615E">
      <w:pPr>
        <w:rPr>
          <w:rFonts w:ascii="Arial" w:hAnsi="Arial" w:cs="Arial"/>
          <w:sz w:val="40"/>
          <w:szCs w:val="40"/>
        </w:rPr>
      </w:pPr>
      <w:r w:rsidRPr="008F1661"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5A3B6C04" wp14:editId="64FE4679">
                <wp:simplePos x="0" y="0"/>
                <wp:positionH relativeFrom="margin">
                  <wp:posOffset>-488950</wp:posOffset>
                </wp:positionH>
                <wp:positionV relativeFrom="paragraph">
                  <wp:posOffset>422910</wp:posOffset>
                </wp:positionV>
                <wp:extent cx="1924050" cy="80645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A86A9" w14:textId="77777777" w:rsidR="0030615E" w:rsidRDefault="0030615E" w:rsidP="0030615E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Placehold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What pays into your dog’s arousal bucket?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B6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pt;margin-top:33.3pt;width:151.5pt;height:63.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" filled="f" stroked="f">
                <v:textbox>
                  <w:txbxContent>
                    <w:p w14:paraId="39EA86A9" w14:textId="77777777" w:rsidR="0030615E" w:rsidRDefault="0030615E" w:rsidP="0030615E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Placehold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What pays into your dog’s arousal bucket?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1661"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3AEC10D9" wp14:editId="4735AEBA">
                <wp:simplePos x="0" y="0"/>
                <wp:positionH relativeFrom="margin">
                  <wp:posOffset>4558665</wp:posOffset>
                </wp:positionH>
                <wp:positionV relativeFrom="paragraph">
                  <wp:posOffset>302260</wp:posOffset>
                </wp:positionV>
                <wp:extent cx="1924050" cy="105410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CD3D0" w14:textId="77777777" w:rsidR="0030615E" w:rsidRDefault="0030615E" w:rsidP="0030615E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Placehold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What sort of behaviours do you see when the bucket is overflowing?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C10D9" id="_x0000_s1027" type="#_x0000_t202" style="position:absolute;margin-left:358.95pt;margin-top:23.8pt;width:151.5pt;height:83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" filled="f" stroked="f">
                <v:textbox>
                  <w:txbxContent>
                    <w:p w14:paraId="753CD3D0" w14:textId="77777777" w:rsidR="0030615E" w:rsidRDefault="0030615E" w:rsidP="0030615E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Placehold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What sort of behaviours do you see when the bucket is overflowing?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7BADC5" w14:textId="7881EC0C" w:rsidR="0030615E" w:rsidRDefault="0030615E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A49AD5" wp14:editId="5C99C8B6">
            <wp:simplePos x="0" y="0"/>
            <wp:positionH relativeFrom="column">
              <wp:posOffset>1359535</wp:posOffset>
            </wp:positionH>
            <wp:positionV relativeFrom="paragraph">
              <wp:posOffset>303530</wp:posOffset>
            </wp:positionV>
            <wp:extent cx="3168015" cy="4229100"/>
            <wp:effectExtent l="0" t="0" r="0" b="0"/>
            <wp:wrapNone/>
            <wp:docPr id="7" name="Picture 7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abl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9" t="24107" r="17128" b="5453"/>
                    <a:stretch/>
                  </pic:blipFill>
                  <pic:spPr bwMode="auto">
                    <a:xfrm>
                      <a:off x="0" y="0"/>
                      <a:ext cx="3168015" cy="42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16356" w14:textId="77777777" w:rsidR="0030615E" w:rsidRDefault="0030615E">
      <w:pPr>
        <w:rPr>
          <w:rFonts w:ascii="Arial" w:hAnsi="Arial" w:cs="Arial"/>
          <w:sz w:val="40"/>
          <w:szCs w:val="40"/>
        </w:rPr>
      </w:pPr>
    </w:p>
    <w:p w14:paraId="1F1B2B99" w14:textId="77777777" w:rsidR="0030615E" w:rsidRDefault="0030615E">
      <w:pPr>
        <w:rPr>
          <w:rFonts w:ascii="Arial" w:hAnsi="Arial" w:cs="Arial"/>
          <w:sz w:val="40"/>
          <w:szCs w:val="40"/>
        </w:rPr>
      </w:pPr>
    </w:p>
    <w:p w14:paraId="53FCAE76" w14:textId="77777777" w:rsidR="0030615E" w:rsidRDefault="0030615E">
      <w:pPr>
        <w:rPr>
          <w:rFonts w:ascii="Arial" w:hAnsi="Arial" w:cs="Arial"/>
          <w:sz w:val="40"/>
          <w:szCs w:val="40"/>
        </w:rPr>
      </w:pPr>
    </w:p>
    <w:p w14:paraId="4E74E9FA" w14:textId="77777777" w:rsidR="0030615E" w:rsidRDefault="0030615E">
      <w:pPr>
        <w:rPr>
          <w:rFonts w:ascii="Arial" w:hAnsi="Arial" w:cs="Arial"/>
          <w:sz w:val="40"/>
          <w:szCs w:val="40"/>
        </w:rPr>
      </w:pPr>
    </w:p>
    <w:p w14:paraId="340EF239" w14:textId="77777777" w:rsidR="0030615E" w:rsidRDefault="0030615E">
      <w:pPr>
        <w:rPr>
          <w:rFonts w:ascii="Arial" w:hAnsi="Arial" w:cs="Arial"/>
          <w:sz w:val="40"/>
          <w:szCs w:val="40"/>
        </w:rPr>
      </w:pPr>
    </w:p>
    <w:p w14:paraId="15A39CD8" w14:textId="77777777" w:rsidR="0030615E" w:rsidRDefault="0030615E">
      <w:pPr>
        <w:rPr>
          <w:rFonts w:ascii="Arial" w:hAnsi="Arial" w:cs="Arial"/>
          <w:sz w:val="40"/>
          <w:szCs w:val="40"/>
        </w:rPr>
      </w:pPr>
    </w:p>
    <w:p w14:paraId="5838ED41" w14:textId="77777777" w:rsidR="0030615E" w:rsidRDefault="0030615E">
      <w:pPr>
        <w:rPr>
          <w:rFonts w:ascii="Arial" w:hAnsi="Arial" w:cs="Arial"/>
          <w:sz w:val="40"/>
          <w:szCs w:val="40"/>
        </w:rPr>
      </w:pPr>
    </w:p>
    <w:p w14:paraId="6ED1FC7F" w14:textId="77777777" w:rsidR="0030615E" w:rsidRDefault="0030615E">
      <w:pPr>
        <w:rPr>
          <w:rFonts w:ascii="Arial" w:hAnsi="Arial" w:cs="Arial"/>
          <w:sz w:val="40"/>
          <w:szCs w:val="40"/>
        </w:rPr>
      </w:pPr>
    </w:p>
    <w:p w14:paraId="57171AB5" w14:textId="787EA9BA" w:rsidR="00423CE8" w:rsidRDefault="00423CE8">
      <w:pPr>
        <w:rPr>
          <w:rFonts w:ascii="Arial" w:hAnsi="Arial" w:cs="Arial"/>
          <w:sz w:val="40"/>
          <w:szCs w:val="40"/>
        </w:rPr>
      </w:pPr>
    </w:p>
    <w:p w14:paraId="6B8AA2E9" w14:textId="040A1BDD" w:rsidR="0030615E" w:rsidRDefault="0030615E">
      <w:pPr>
        <w:rPr>
          <w:rFonts w:ascii="Arial" w:hAnsi="Arial" w:cs="Arial"/>
          <w:sz w:val="40"/>
          <w:szCs w:val="40"/>
        </w:rPr>
      </w:pPr>
    </w:p>
    <w:p w14:paraId="3F76EDFF" w14:textId="2E4248AC" w:rsidR="0030615E" w:rsidRDefault="0030615E">
      <w:pPr>
        <w:rPr>
          <w:rFonts w:ascii="Arial" w:hAnsi="Arial" w:cs="Arial"/>
          <w:sz w:val="40"/>
          <w:szCs w:val="40"/>
        </w:rPr>
      </w:pPr>
      <w:r w:rsidRPr="008F1661"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67983F91" wp14:editId="3FEAAAF4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3257550" cy="78105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1850" w14:textId="77777777" w:rsidR="0030615E" w:rsidRDefault="0030615E" w:rsidP="0030615E">
                            <w:pPr>
                              <w:pBdr>
                                <w:top w:val="single" w:sz="36" w:space="6" w:color="000000" w:themeColor="text1"/>
                                <w:bottom w:val="single" w:sz="18" w:space="6" w:color="A8D08D" w:themeColor="accent6" w:themeTint="99"/>
                              </w:pBdr>
                              <w:spacing w:after="0"/>
                              <w:rPr>
                                <w:rStyle w:val="Placehold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Style w:val="Placehold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What, If any, do </w:t>
                            </w:r>
                            <w:proofErr w:type="gramStart"/>
                            <w:r>
                              <w:rPr>
                                <w:rStyle w:val="Placehold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Style w:val="Placehold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 current do to improve your </w:t>
                            </w:r>
                            <w:proofErr w:type="spellStart"/>
                            <w:r>
                              <w:rPr>
                                <w:rStyle w:val="Placehold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>dogs</w:t>
                            </w:r>
                            <w:proofErr w:type="spellEnd"/>
                            <w:r>
                              <w:rPr>
                                <w:rStyle w:val="PlaceholderText"/>
                                <w:i/>
                                <w:iCs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 calmness levels?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83F91" id="_x0000_s1028" type="#_x0000_t202" style="position:absolute;margin-left:0;margin-top:.15pt;width:256.5pt;height:61.5pt;z-index:251664384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" filled="f" stroked="f">
                <v:textbox>
                  <w:txbxContent>
                    <w:p w14:paraId="428D1850" w14:textId="77777777" w:rsidR="0030615E" w:rsidRDefault="0030615E" w:rsidP="0030615E">
                      <w:pPr>
                        <w:pBdr>
                          <w:top w:val="single" w:sz="36" w:space="6" w:color="000000" w:themeColor="text1"/>
                          <w:bottom w:val="single" w:sz="18" w:space="6" w:color="A8D08D" w:themeColor="accent6" w:themeTint="99"/>
                        </w:pBdr>
                        <w:spacing w:after="0"/>
                        <w:rPr>
                          <w:rStyle w:val="Placehold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</w:pPr>
                      <w:r>
                        <w:rPr>
                          <w:rStyle w:val="Placehold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What, If any, do </w:t>
                      </w:r>
                      <w:proofErr w:type="gramStart"/>
                      <w:r>
                        <w:rPr>
                          <w:rStyle w:val="Placehold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you</w:t>
                      </w:r>
                      <w:proofErr w:type="gramEnd"/>
                      <w:r>
                        <w:rPr>
                          <w:rStyle w:val="Placehold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 current do to improve your </w:t>
                      </w:r>
                      <w:proofErr w:type="spellStart"/>
                      <w:r>
                        <w:rPr>
                          <w:rStyle w:val="Placehold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>dogs</w:t>
                      </w:r>
                      <w:proofErr w:type="spellEnd"/>
                      <w:r>
                        <w:rPr>
                          <w:rStyle w:val="PlaceholderText"/>
                          <w:i/>
                          <w:iCs/>
                          <w:color w:val="404040" w:themeColor="text1" w:themeTint="BF"/>
                          <w:sz w:val="27"/>
                          <w:szCs w:val="27"/>
                        </w:rPr>
                        <w:t xml:space="preserve"> calmness levels?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C1265E" w14:textId="41A31659" w:rsidR="0030615E" w:rsidRDefault="0030615E">
      <w:pPr>
        <w:rPr>
          <w:rFonts w:ascii="Arial" w:hAnsi="Arial" w:cs="Arial"/>
          <w:sz w:val="40"/>
          <w:szCs w:val="40"/>
        </w:rPr>
      </w:pPr>
    </w:p>
    <w:p w14:paraId="1D0E7F6D" w14:textId="01FA6156" w:rsidR="0030615E" w:rsidRDefault="0030615E">
      <w:pPr>
        <w:rPr>
          <w:rFonts w:ascii="Arial" w:hAnsi="Arial" w:cs="Arial"/>
          <w:sz w:val="40"/>
          <w:szCs w:val="40"/>
        </w:rPr>
      </w:pPr>
    </w:p>
    <w:p w14:paraId="0E1018CA" w14:textId="1A93A88B" w:rsidR="0030615E" w:rsidRDefault="0030615E">
      <w:pPr>
        <w:rPr>
          <w:rFonts w:ascii="Arial" w:hAnsi="Arial" w:cs="Arial"/>
          <w:sz w:val="40"/>
          <w:szCs w:val="40"/>
        </w:rPr>
      </w:pPr>
    </w:p>
    <w:p w14:paraId="2DB5A7F3" w14:textId="792E7EF9" w:rsidR="0030615E" w:rsidRDefault="0030615E">
      <w:pPr>
        <w:rPr>
          <w:rFonts w:ascii="Arial" w:hAnsi="Arial" w:cs="Arial"/>
          <w:sz w:val="40"/>
          <w:szCs w:val="40"/>
        </w:rPr>
      </w:pPr>
    </w:p>
    <w:p w14:paraId="6478C963" w14:textId="3C6D180C" w:rsidR="0030615E" w:rsidRDefault="0030615E">
      <w:pPr>
        <w:rPr>
          <w:rFonts w:ascii="Arial" w:hAnsi="Arial" w:cs="Arial"/>
          <w:sz w:val="40"/>
          <w:szCs w:val="40"/>
        </w:rPr>
      </w:pPr>
    </w:p>
    <w:p w14:paraId="1B293E10" w14:textId="183EBC97" w:rsidR="0030615E" w:rsidRDefault="0030615E">
      <w:pPr>
        <w:rPr>
          <w:rFonts w:ascii="Arial" w:hAnsi="Arial" w:cs="Arial"/>
          <w:sz w:val="40"/>
          <w:szCs w:val="40"/>
        </w:rPr>
      </w:pPr>
    </w:p>
    <w:p w14:paraId="0764A755" w14:textId="1B33A75F" w:rsidR="0030615E" w:rsidRDefault="0030615E" w:rsidP="0030615E">
      <w:pPr>
        <w:rPr>
          <w:rFonts w:ascii="Arial" w:hAnsi="Arial" w:cs="Arial"/>
          <w:sz w:val="40"/>
          <w:szCs w:val="40"/>
        </w:rPr>
      </w:pPr>
    </w:p>
    <w:sectPr w:rsidR="00306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87604" w14:textId="77777777" w:rsidR="000241B2" w:rsidRDefault="000241B2" w:rsidP="0076489D">
      <w:pPr>
        <w:spacing w:after="0" w:line="240" w:lineRule="auto"/>
      </w:pPr>
      <w:r>
        <w:separator/>
      </w:r>
    </w:p>
  </w:endnote>
  <w:endnote w:type="continuationSeparator" w:id="0">
    <w:p w14:paraId="135B057F" w14:textId="77777777" w:rsidR="000241B2" w:rsidRDefault="000241B2" w:rsidP="0076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A6F91" w14:textId="77777777" w:rsidR="000241B2" w:rsidRDefault="000241B2" w:rsidP="0076489D">
      <w:pPr>
        <w:spacing w:after="0" w:line="240" w:lineRule="auto"/>
      </w:pPr>
      <w:r>
        <w:separator/>
      </w:r>
    </w:p>
  </w:footnote>
  <w:footnote w:type="continuationSeparator" w:id="0">
    <w:p w14:paraId="1741A3B0" w14:textId="77777777" w:rsidR="000241B2" w:rsidRDefault="000241B2" w:rsidP="0076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6F12"/>
    <w:multiLevelType w:val="hybridMultilevel"/>
    <w:tmpl w:val="890AD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34E3"/>
    <w:multiLevelType w:val="hybridMultilevel"/>
    <w:tmpl w:val="3C18B76C"/>
    <w:lvl w:ilvl="0" w:tplc="2FF43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5368B"/>
    <w:multiLevelType w:val="hybridMultilevel"/>
    <w:tmpl w:val="83329E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4494F"/>
    <w:multiLevelType w:val="hybridMultilevel"/>
    <w:tmpl w:val="554E21C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7F25A4"/>
    <w:multiLevelType w:val="hybridMultilevel"/>
    <w:tmpl w:val="D3D87B4A"/>
    <w:lvl w:ilvl="0" w:tplc="ECE24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31DC7"/>
    <w:multiLevelType w:val="hybridMultilevel"/>
    <w:tmpl w:val="60B20E98"/>
    <w:lvl w:ilvl="0" w:tplc="CC440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67229"/>
    <w:multiLevelType w:val="hybridMultilevel"/>
    <w:tmpl w:val="9C38A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5C"/>
    <w:rsid w:val="000222BA"/>
    <w:rsid w:val="000241B2"/>
    <w:rsid w:val="00082376"/>
    <w:rsid w:val="000E0567"/>
    <w:rsid w:val="001151F1"/>
    <w:rsid w:val="00163F32"/>
    <w:rsid w:val="00184733"/>
    <w:rsid w:val="001878D5"/>
    <w:rsid w:val="001C5BCB"/>
    <w:rsid w:val="001D688E"/>
    <w:rsid w:val="00240121"/>
    <w:rsid w:val="00274737"/>
    <w:rsid w:val="00277957"/>
    <w:rsid w:val="0030615E"/>
    <w:rsid w:val="00361E56"/>
    <w:rsid w:val="0036238E"/>
    <w:rsid w:val="0036395D"/>
    <w:rsid w:val="003C6C88"/>
    <w:rsid w:val="003F5B2C"/>
    <w:rsid w:val="0040292E"/>
    <w:rsid w:val="00423CE8"/>
    <w:rsid w:val="004D23A8"/>
    <w:rsid w:val="004E2956"/>
    <w:rsid w:val="00524E7F"/>
    <w:rsid w:val="0057004B"/>
    <w:rsid w:val="00600520"/>
    <w:rsid w:val="00601CF0"/>
    <w:rsid w:val="00611CE3"/>
    <w:rsid w:val="00631756"/>
    <w:rsid w:val="00640A5C"/>
    <w:rsid w:val="006842EC"/>
    <w:rsid w:val="006B6F9D"/>
    <w:rsid w:val="006C2059"/>
    <w:rsid w:val="006C3F5F"/>
    <w:rsid w:val="006D52A1"/>
    <w:rsid w:val="0073140C"/>
    <w:rsid w:val="0076489D"/>
    <w:rsid w:val="007B7D33"/>
    <w:rsid w:val="007E6AD3"/>
    <w:rsid w:val="00803F38"/>
    <w:rsid w:val="008535D6"/>
    <w:rsid w:val="008D3412"/>
    <w:rsid w:val="008F1661"/>
    <w:rsid w:val="009109D9"/>
    <w:rsid w:val="00955ECC"/>
    <w:rsid w:val="009A3F39"/>
    <w:rsid w:val="009B1C7A"/>
    <w:rsid w:val="009F4E3E"/>
    <w:rsid w:val="00A325B7"/>
    <w:rsid w:val="00A74F58"/>
    <w:rsid w:val="00B2291E"/>
    <w:rsid w:val="00B341C3"/>
    <w:rsid w:val="00B52736"/>
    <w:rsid w:val="00BA585B"/>
    <w:rsid w:val="00BE0FC4"/>
    <w:rsid w:val="00BE3B91"/>
    <w:rsid w:val="00C666F0"/>
    <w:rsid w:val="00C67603"/>
    <w:rsid w:val="00C92C1E"/>
    <w:rsid w:val="00CA5EC1"/>
    <w:rsid w:val="00CB249C"/>
    <w:rsid w:val="00CD30DA"/>
    <w:rsid w:val="00D24BA4"/>
    <w:rsid w:val="00DA5F13"/>
    <w:rsid w:val="00DC1DB8"/>
    <w:rsid w:val="00EA2B38"/>
    <w:rsid w:val="00EF5B06"/>
    <w:rsid w:val="00F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2C4D0C1"/>
  <w15:chartTrackingRefBased/>
  <w15:docId w15:val="{6641FA6A-C8C9-485B-A1A8-1C9EC6E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52A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029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0292E"/>
    <w:rPr>
      <w:rFonts w:ascii="Calibri" w:eastAsia="Calibri" w:hAnsi="Calibri" w:cs="Calibri"/>
      <w:sz w:val="28"/>
      <w:szCs w:val="28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64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9D"/>
  </w:style>
  <w:style w:type="paragraph" w:styleId="Footer">
    <w:name w:val="footer"/>
    <w:basedOn w:val="Normal"/>
    <w:link w:val="FooterChar"/>
    <w:uiPriority w:val="99"/>
    <w:unhideWhenUsed/>
    <w:rsid w:val="00764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9D"/>
  </w:style>
  <w:style w:type="character" w:styleId="PlaceholderText">
    <w:name w:val="Placeholder Text"/>
    <w:basedOn w:val="DefaultParagraphFont"/>
    <w:uiPriority w:val="99"/>
    <w:semiHidden/>
    <w:rsid w:val="008F1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Hooper</dc:creator>
  <cp:keywords/>
  <dc:description/>
  <cp:lastModifiedBy>Lyndsey Hooper</cp:lastModifiedBy>
  <cp:revision>2</cp:revision>
  <dcterms:created xsi:type="dcterms:W3CDTF">2020-11-29T22:42:00Z</dcterms:created>
  <dcterms:modified xsi:type="dcterms:W3CDTF">2020-11-29T22:42:00Z</dcterms:modified>
</cp:coreProperties>
</file>